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B76E" w14:textId="31825798" w:rsidR="001173E8" w:rsidRPr="00C30082" w:rsidRDefault="00476AC3">
      <w:pPr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DEEPER</w:t>
      </w:r>
    </w:p>
    <w:p w14:paraId="277B9D67" w14:textId="781A7304" w:rsidR="000B7399" w:rsidRPr="00C30082" w:rsidRDefault="001173E8" w:rsidP="001173E8">
      <w:pPr>
        <w:jc w:val="right"/>
        <w:rPr>
          <w:rFonts w:asciiTheme="majorHAnsi" w:hAnsiTheme="majorHAnsi"/>
          <w:b/>
          <w:sz w:val="36"/>
          <w:szCs w:val="36"/>
        </w:rPr>
      </w:pPr>
      <w:r w:rsidRPr="00C30082">
        <w:rPr>
          <w:rFonts w:asciiTheme="majorHAnsi" w:hAnsiTheme="majorHAnsi"/>
        </w:rPr>
        <w:br/>
      </w:r>
      <w:r w:rsidRPr="00C30082">
        <w:rPr>
          <w:rFonts w:asciiTheme="majorHAnsi" w:hAnsiTheme="majorHAnsi"/>
          <w:b/>
          <w:sz w:val="36"/>
          <w:szCs w:val="36"/>
        </w:rPr>
        <w:t>Words and Music by</w:t>
      </w:r>
      <w:r w:rsidRPr="00C30082">
        <w:rPr>
          <w:rFonts w:asciiTheme="majorHAnsi" w:hAnsiTheme="majorHAnsi"/>
          <w:b/>
          <w:sz w:val="36"/>
          <w:szCs w:val="36"/>
        </w:rPr>
        <w:br/>
      </w:r>
      <w:r w:rsidR="00476AC3">
        <w:rPr>
          <w:rFonts w:asciiTheme="majorHAnsi" w:hAnsiTheme="majorHAnsi"/>
          <w:b/>
          <w:sz w:val="36"/>
          <w:szCs w:val="36"/>
        </w:rPr>
        <w:t xml:space="preserve">Joel </w:t>
      </w:r>
      <w:proofErr w:type="spellStart"/>
      <w:r w:rsidR="00476AC3">
        <w:rPr>
          <w:rFonts w:asciiTheme="majorHAnsi" w:hAnsiTheme="majorHAnsi"/>
          <w:b/>
          <w:sz w:val="36"/>
          <w:szCs w:val="36"/>
        </w:rPr>
        <w:t>Diya</w:t>
      </w:r>
      <w:proofErr w:type="spellEnd"/>
      <w:r w:rsidR="00476AC3">
        <w:rPr>
          <w:rFonts w:asciiTheme="majorHAnsi" w:hAnsiTheme="majorHAnsi"/>
          <w:b/>
          <w:sz w:val="36"/>
          <w:szCs w:val="36"/>
        </w:rPr>
        <w:t xml:space="preserve">, </w:t>
      </w:r>
      <w:r w:rsidR="00476AC3" w:rsidRPr="00C30082">
        <w:rPr>
          <w:rFonts w:asciiTheme="majorHAnsi" w:hAnsiTheme="majorHAnsi"/>
          <w:b/>
          <w:sz w:val="36"/>
          <w:szCs w:val="36"/>
        </w:rPr>
        <w:t xml:space="preserve">William Kerr </w:t>
      </w:r>
      <w:r w:rsidR="00476AC3">
        <w:rPr>
          <w:rFonts w:asciiTheme="majorHAnsi" w:hAnsiTheme="majorHAnsi"/>
          <w:b/>
          <w:sz w:val="36"/>
          <w:szCs w:val="36"/>
        </w:rPr>
        <w:t>&amp; Derrin Kerr</w:t>
      </w:r>
    </w:p>
    <w:p w14:paraId="4C5232DD" w14:textId="77777777" w:rsidR="001173E8" w:rsidRPr="00C30082" w:rsidRDefault="001173E8">
      <w:pPr>
        <w:rPr>
          <w:rFonts w:asciiTheme="majorHAnsi" w:hAnsiTheme="majorHAnsi"/>
        </w:rPr>
      </w:pPr>
    </w:p>
    <w:p w14:paraId="08762157" w14:textId="77777777" w:rsidR="001173E8" w:rsidRPr="00C30082" w:rsidRDefault="001173E8">
      <w:pPr>
        <w:rPr>
          <w:rFonts w:asciiTheme="majorHAnsi" w:hAnsiTheme="majorHAnsi"/>
        </w:rPr>
      </w:pPr>
    </w:p>
    <w:p w14:paraId="36E9C8B1" w14:textId="77777777" w:rsidR="001173E8" w:rsidRPr="00C30082" w:rsidRDefault="001173E8">
      <w:pPr>
        <w:rPr>
          <w:rFonts w:asciiTheme="majorHAnsi" w:hAnsiTheme="majorHAnsi"/>
          <w:b/>
          <w:sz w:val="48"/>
          <w:szCs w:val="48"/>
        </w:rPr>
      </w:pPr>
    </w:p>
    <w:p w14:paraId="3A9C5678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color w:val="000000"/>
          <w:sz w:val="48"/>
          <w:szCs w:val="48"/>
        </w:rPr>
        <w:t>VERSE 1</w:t>
      </w:r>
    </w:p>
    <w:p w14:paraId="1AAE19A8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failures, made beautiful </w:t>
      </w:r>
    </w:p>
    <w:p w14:paraId="241AF044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weakness, made strong in you </w:t>
      </w:r>
    </w:p>
    <w:p w14:paraId="388016F4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story, shaped by your love </w:t>
      </w:r>
    </w:p>
    <w:p w14:paraId="24FD559A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25C9A8F3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color w:val="000000"/>
          <w:sz w:val="48"/>
          <w:szCs w:val="48"/>
        </w:rPr>
        <w:t>VERSE 2</w:t>
      </w:r>
    </w:p>
    <w:p w14:paraId="44632800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transgressions, white as snow </w:t>
      </w:r>
    </w:p>
    <w:p w14:paraId="2B026AE8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perfection, found in you  </w:t>
      </w:r>
    </w:p>
    <w:p w14:paraId="16CC1722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>My past life, remembered no more</w:t>
      </w:r>
    </w:p>
    <w:p w14:paraId="2EA02674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50F00555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color w:val="000000"/>
          <w:sz w:val="48"/>
          <w:szCs w:val="48"/>
        </w:rPr>
        <w:t>PRECHORUS</w:t>
      </w:r>
    </w:p>
    <w:p w14:paraId="23097BE0" w14:textId="7E62EEAE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>Maker of the ea</w:t>
      </w:r>
      <w:r w:rsidR="00C60534">
        <w:rPr>
          <w:rFonts w:asciiTheme="majorHAnsi" w:hAnsiTheme="majorHAnsi" w:cs="Times Roman"/>
          <w:b/>
          <w:color w:val="000000"/>
          <w:sz w:val="48"/>
          <w:szCs w:val="48"/>
        </w:rPr>
        <w:t>rth creation sings your praise</w:t>
      </w:r>
    </w:p>
    <w:p w14:paraId="3DE20CBA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You breathe and have your way </w:t>
      </w:r>
    </w:p>
    <w:p w14:paraId="240F18EF" w14:textId="1EB1202B" w:rsidR="00476AC3" w:rsidRPr="00476AC3" w:rsidRDefault="00C60534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>
        <w:rPr>
          <w:rFonts w:asciiTheme="majorHAnsi" w:hAnsiTheme="majorHAnsi" w:cs="Times Roman"/>
          <w:b/>
          <w:color w:val="000000"/>
          <w:sz w:val="48"/>
          <w:szCs w:val="48"/>
        </w:rPr>
        <w:t>Oh, you reign</w:t>
      </w:r>
    </w:p>
    <w:p w14:paraId="0DBF522E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Maker of the heavens </w:t>
      </w:r>
      <w:proofErr w:type="gramStart"/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>You</w:t>
      </w:r>
      <w:proofErr w:type="gramEnd"/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 call the stars by name </w:t>
      </w:r>
    </w:p>
    <w:p w14:paraId="7FC0682D" w14:textId="081AEBE7" w:rsidR="00476AC3" w:rsidRPr="00476AC3" w:rsidRDefault="00C60534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>
        <w:rPr>
          <w:rFonts w:asciiTheme="majorHAnsi" w:hAnsiTheme="majorHAnsi" w:cs="Times Roman"/>
          <w:b/>
          <w:color w:val="000000"/>
          <w:sz w:val="48"/>
          <w:szCs w:val="48"/>
        </w:rPr>
        <w:t>Your glory is untamed</w:t>
      </w:r>
    </w:p>
    <w:p w14:paraId="136992C4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lastRenderedPageBreak/>
        <w:t xml:space="preserve">Oh, you reign  </w:t>
      </w:r>
    </w:p>
    <w:p w14:paraId="54302BF7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Oh, you reign </w:t>
      </w:r>
    </w:p>
    <w:p w14:paraId="57137680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20B5E930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color w:val="000000"/>
          <w:sz w:val="48"/>
          <w:szCs w:val="48"/>
        </w:rPr>
        <w:t>CHORUS</w:t>
      </w:r>
    </w:p>
    <w:p w14:paraId="7DBFA45C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Love so strong  </w:t>
      </w:r>
    </w:p>
    <w:p w14:paraId="3C115A07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Raging like the sea </w:t>
      </w:r>
    </w:p>
    <w:p w14:paraId="00B79B15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Chasing after me </w:t>
      </w:r>
    </w:p>
    <w:p w14:paraId="0E806FE3" w14:textId="0BD8AA0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I surrender </w:t>
      </w:r>
    </w:p>
    <w:p w14:paraId="70511850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Love so deep </w:t>
      </w:r>
    </w:p>
    <w:p w14:paraId="721EAA23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Endless and complete  </w:t>
      </w:r>
    </w:p>
    <w:p w14:paraId="35ABF662" w14:textId="621FF456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Take me deeper </w:t>
      </w:r>
      <w:proofErr w:type="spellStart"/>
      <w:r w:rsidR="00C60534">
        <w:rPr>
          <w:rFonts w:asciiTheme="majorHAnsi" w:hAnsiTheme="majorHAnsi" w:cs="Times Roman"/>
          <w:b/>
          <w:color w:val="000000"/>
          <w:sz w:val="48"/>
          <w:szCs w:val="48"/>
        </w:rPr>
        <w:t>deeper</w:t>
      </w:r>
      <w:proofErr w:type="spellEnd"/>
      <w:r w:rsidR="00C60534">
        <w:rPr>
          <w:rFonts w:asciiTheme="majorHAnsi" w:hAnsiTheme="majorHAnsi" w:cs="Times Roman"/>
          <w:b/>
          <w:color w:val="000000"/>
          <w:sz w:val="48"/>
          <w:szCs w:val="48"/>
        </w:rPr>
        <w:t xml:space="preserve"> now</w:t>
      </w:r>
    </w:p>
    <w:p w14:paraId="2117DE87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bookmarkStart w:id="0" w:name="_GoBack"/>
      <w:bookmarkEnd w:id="0"/>
    </w:p>
    <w:p w14:paraId="2BC09B1D" w14:textId="1F9F4FD6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48"/>
          <w:szCs w:val="48"/>
        </w:rPr>
      </w:pPr>
      <w:r>
        <w:rPr>
          <w:rFonts w:asciiTheme="majorHAnsi" w:hAnsiTheme="majorHAnsi" w:cs="Times Roman"/>
          <w:color w:val="000000"/>
          <w:sz w:val="48"/>
          <w:szCs w:val="48"/>
        </w:rPr>
        <w:t>BRIDGE</w:t>
      </w:r>
    </w:p>
    <w:p w14:paraId="170B789C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soul cries out Holy, Holy </w:t>
      </w:r>
    </w:p>
    <w:p w14:paraId="2E1EC0AE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heart wants more </w:t>
      </w:r>
    </w:p>
    <w:p w14:paraId="6CD29C0A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>More of you, more of you</w:t>
      </w:r>
    </w:p>
    <w:p w14:paraId="66B91AC0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p w14:paraId="66441FF9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soul cries out Holy, Holy </w:t>
      </w:r>
    </w:p>
    <w:p w14:paraId="5E8B86B2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My heart wants more </w:t>
      </w:r>
    </w:p>
    <w:p w14:paraId="29BB4271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Take me deeper  </w:t>
      </w:r>
    </w:p>
    <w:p w14:paraId="0FF0B27C" w14:textId="77777777" w:rsidR="00476AC3" w:rsidRPr="00476AC3" w:rsidRDefault="00476AC3" w:rsidP="00476AC3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  <w:r w:rsidRPr="00476AC3">
        <w:rPr>
          <w:rFonts w:asciiTheme="majorHAnsi" w:hAnsiTheme="majorHAnsi" w:cs="Times Roman"/>
          <w:b/>
          <w:color w:val="000000"/>
          <w:sz w:val="48"/>
          <w:szCs w:val="48"/>
        </w:rPr>
        <w:t xml:space="preserve">Take me deeper into you  </w:t>
      </w:r>
    </w:p>
    <w:p w14:paraId="554CA5BC" w14:textId="205BF737" w:rsidR="001173E8" w:rsidRPr="00C30082" w:rsidRDefault="001173E8" w:rsidP="00C30082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b/>
          <w:color w:val="000000"/>
          <w:sz w:val="48"/>
          <w:szCs w:val="48"/>
        </w:rPr>
      </w:pPr>
    </w:p>
    <w:sectPr w:rsidR="001173E8" w:rsidRPr="00C30082" w:rsidSect="00BE0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E8"/>
    <w:rsid w:val="000B7399"/>
    <w:rsid w:val="001173E8"/>
    <w:rsid w:val="0023656E"/>
    <w:rsid w:val="00476AC3"/>
    <w:rsid w:val="00BE08A4"/>
    <w:rsid w:val="00C30082"/>
    <w:rsid w:val="00C60534"/>
    <w:rsid w:val="00F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7D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Macintosh Word</Application>
  <DocSecurity>4</DocSecurity>
  <Lines>5</Lines>
  <Paragraphs>1</Paragraphs>
  <ScaleCrop>false</ScaleCrop>
  <Company>Oasis New Life Centre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Derrin Kerr</dc:creator>
  <cp:keywords/>
  <dc:description/>
  <cp:lastModifiedBy>Derrin Kerr</cp:lastModifiedBy>
  <cp:revision>2</cp:revision>
  <dcterms:created xsi:type="dcterms:W3CDTF">2019-07-23T00:55:00Z</dcterms:created>
  <dcterms:modified xsi:type="dcterms:W3CDTF">2019-07-23T00:55:00Z</dcterms:modified>
</cp:coreProperties>
</file>