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AB76E" w14:textId="6FC6268A" w:rsidR="001173E8" w:rsidRPr="00C30082" w:rsidRDefault="00CB1D8D">
      <w:pPr>
        <w:rPr>
          <w:rFonts w:asciiTheme="majorHAnsi" w:hAnsiTheme="majorHAnsi"/>
          <w:b/>
          <w:sz w:val="60"/>
          <w:szCs w:val="60"/>
        </w:rPr>
      </w:pPr>
      <w:r>
        <w:rPr>
          <w:rFonts w:asciiTheme="majorHAnsi" w:hAnsiTheme="majorHAnsi"/>
          <w:b/>
          <w:sz w:val="60"/>
          <w:szCs w:val="60"/>
        </w:rPr>
        <w:t>YOU ARE THE ONE</w:t>
      </w:r>
    </w:p>
    <w:p w14:paraId="277B9D67" w14:textId="5FA9A25C" w:rsidR="000B7399" w:rsidRPr="00C30082" w:rsidRDefault="001173E8" w:rsidP="001173E8">
      <w:pPr>
        <w:jc w:val="right"/>
        <w:rPr>
          <w:rFonts w:asciiTheme="majorHAnsi" w:hAnsiTheme="majorHAnsi"/>
          <w:b/>
          <w:sz w:val="36"/>
          <w:szCs w:val="36"/>
        </w:rPr>
      </w:pPr>
      <w:r w:rsidRPr="00C30082">
        <w:rPr>
          <w:rFonts w:asciiTheme="majorHAnsi" w:hAnsiTheme="majorHAnsi"/>
        </w:rPr>
        <w:br/>
      </w:r>
      <w:r w:rsidRPr="00C30082">
        <w:rPr>
          <w:rFonts w:asciiTheme="majorHAnsi" w:hAnsiTheme="majorHAnsi"/>
          <w:b/>
          <w:sz w:val="36"/>
          <w:szCs w:val="36"/>
        </w:rPr>
        <w:t>Words and Music by</w:t>
      </w:r>
      <w:r w:rsidRPr="00C30082">
        <w:rPr>
          <w:rFonts w:asciiTheme="majorHAnsi" w:hAnsiTheme="majorHAnsi"/>
          <w:b/>
          <w:sz w:val="36"/>
          <w:szCs w:val="36"/>
        </w:rPr>
        <w:br/>
      </w:r>
      <w:r w:rsidR="00CB1D8D">
        <w:rPr>
          <w:rFonts w:asciiTheme="majorHAnsi" w:hAnsiTheme="majorHAnsi"/>
          <w:b/>
          <w:sz w:val="36"/>
          <w:szCs w:val="36"/>
        </w:rPr>
        <w:t xml:space="preserve">Kendall </w:t>
      </w:r>
      <w:proofErr w:type="spellStart"/>
      <w:r w:rsidR="00CB1D8D">
        <w:rPr>
          <w:rFonts w:asciiTheme="majorHAnsi" w:hAnsiTheme="majorHAnsi"/>
          <w:b/>
          <w:sz w:val="36"/>
          <w:szCs w:val="36"/>
        </w:rPr>
        <w:t>Hartzenberg</w:t>
      </w:r>
      <w:proofErr w:type="spellEnd"/>
      <w:r w:rsidR="00476AC3">
        <w:rPr>
          <w:rFonts w:asciiTheme="majorHAnsi" w:hAnsiTheme="majorHAnsi"/>
          <w:b/>
          <w:sz w:val="36"/>
          <w:szCs w:val="36"/>
        </w:rPr>
        <w:t xml:space="preserve">, </w:t>
      </w:r>
      <w:r w:rsidR="00CB1D8D">
        <w:rPr>
          <w:rFonts w:asciiTheme="majorHAnsi" w:hAnsiTheme="majorHAnsi"/>
          <w:b/>
          <w:sz w:val="36"/>
          <w:szCs w:val="36"/>
        </w:rPr>
        <w:t xml:space="preserve">William Kerr, </w:t>
      </w:r>
      <w:r w:rsidR="00476AC3">
        <w:rPr>
          <w:rFonts w:asciiTheme="majorHAnsi" w:hAnsiTheme="majorHAnsi"/>
          <w:b/>
          <w:sz w:val="36"/>
          <w:szCs w:val="36"/>
        </w:rPr>
        <w:t>Derrin Kerr</w:t>
      </w:r>
      <w:r w:rsidR="00CB1D8D">
        <w:rPr>
          <w:rFonts w:asciiTheme="majorHAnsi" w:hAnsiTheme="majorHAnsi"/>
          <w:b/>
          <w:sz w:val="36"/>
          <w:szCs w:val="36"/>
        </w:rPr>
        <w:t xml:space="preserve"> &amp; Kirsten Kerr</w:t>
      </w:r>
    </w:p>
    <w:p w14:paraId="4C5232DD" w14:textId="77777777" w:rsidR="001173E8" w:rsidRPr="00C30082" w:rsidRDefault="001173E8">
      <w:pPr>
        <w:rPr>
          <w:rFonts w:asciiTheme="majorHAnsi" w:hAnsiTheme="majorHAnsi"/>
        </w:rPr>
      </w:pPr>
    </w:p>
    <w:p w14:paraId="08762157" w14:textId="77777777" w:rsidR="001173E8" w:rsidRPr="00C30082" w:rsidRDefault="001173E8">
      <w:pPr>
        <w:rPr>
          <w:rFonts w:asciiTheme="majorHAnsi" w:hAnsiTheme="majorHAnsi"/>
        </w:rPr>
      </w:pPr>
    </w:p>
    <w:p w14:paraId="36E9C8B1" w14:textId="77777777" w:rsidR="001173E8" w:rsidRPr="00C30082" w:rsidRDefault="001173E8">
      <w:pPr>
        <w:rPr>
          <w:rFonts w:asciiTheme="majorHAnsi" w:hAnsiTheme="majorHAnsi"/>
          <w:b/>
          <w:sz w:val="48"/>
          <w:szCs w:val="48"/>
        </w:rPr>
      </w:pPr>
    </w:p>
    <w:p w14:paraId="57682C7F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color w:val="000000"/>
          <w:sz w:val="48"/>
          <w:szCs w:val="48"/>
        </w:rPr>
        <w:t>VERSE 1</w:t>
      </w:r>
    </w:p>
    <w:p w14:paraId="527FDFFF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The storms may come </w:t>
      </w:r>
    </w:p>
    <w:p w14:paraId="0EC12E01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The waves may crash </w:t>
      </w:r>
    </w:p>
    <w:p w14:paraId="240E9336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The wind may blow </w:t>
      </w:r>
    </w:p>
    <w:p w14:paraId="5E3256F5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I’ll look to You, I’ll look to You, I’ll look to </w:t>
      </w:r>
      <w:proofErr w:type="gramStart"/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>You</w:t>
      </w:r>
      <w:proofErr w:type="gramEnd"/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 </w:t>
      </w:r>
    </w:p>
    <w:p w14:paraId="4C3ED4C3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</w:p>
    <w:p w14:paraId="21751BED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color w:val="000000"/>
          <w:sz w:val="48"/>
          <w:szCs w:val="48"/>
        </w:rPr>
        <w:t>VERSE 2</w:t>
      </w:r>
    </w:p>
    <w:p w14:paraId="24BD19D5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My faith may fail </w:t>
      </w:r>
    </w:p>
    <w:p w14:paraId="0594C5D7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You reach out and lift me up </w:t>
      </w:r>
    </w:p>
    <w:p w14:paraId="37768B31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You won’t let go, </w:t>
      </w:r>
      <w:proofErr w:type="gramStart"/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>You</w:t>
      </w:r>
      <w:proofErr w:type="gramEnd"/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 won’t let go, You won’t let go</w:t>
      </w:r>
    </w:p>
    <w:p w14:paraId="59C6B895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</w:p>
    <w:p w14:paraId="37A4078B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color w:val="000000"/>
          <w:sz w:val="48"/>
          <w:szCs w:val="48"/>
        </w:rPr>
        <w:t>CHORUS</w:t>
      </w:r>
    </w:p>
    <w:p w14:paraId="2AC22A0D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You are the one who brings me life </w:t>
      </w:r>
    </w:p>
    <w:p w14:paraId="75D4044B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The one who has my </w:t>
      </w:r>
      <w:proofErr w:type="gramStart"/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>heart</w:t>
      </w:r>
      <w:proofErr w:type="gramEnd"/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 </w:t>
      </w:r>
    </w:p>
    <w:p w14:paraId="61B5ADB3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>I’m undone before you</w:t>
      </w:r>
    </w:p>
    <w:p w14:paraId="4B8DF881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lastRenderedPageBreak/>
        <w:t xml:space="preserve">You are the one who set me free </w:t>
      </w:r>
    </w:p>
    <w:p w14:paraId="20834A9A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Have your way in me again </w:t>
      </w:r>
    </w:p>
    <w:p w14:paraId="67D1B256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</w:p>
    <w:p w14:paraId="72B37683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color w:val="000000"/>
          <w:sz w:val="48"/>
          <w:szCs w:val="48"/>
        </w:rPr>
        <w:t>BRIDGE</w:t>
      </w:r>
    </w:p>
    <w:p w14:paraId="69D687A8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Jesus you alone </w:t>
      </w:r>
    </w:p>
    <w:p w14:paraId="661F32D6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You’re all I want </w:t>
      </w:r>
    </w:p>
    <w:p w14:paraId="2DD237DB" w14:textId="415F7D7E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You’re everything </w:t>
      </w:r>
    </w:p>
    <w:p w14:paraId="74B5A62C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>Jesus you alone</w:t>
      </w:r>
    </w:p>
    <w:p w14:paraId="77B4C91D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I’m completely  </w:t>
      </w:r>
    </w:p>
    <w:p w14:paraId="6D94435C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Wrapped up in you </w:t>
      </w:r>
    </w:p>
    <w:p w14:paraId="6BE91AED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bookmarkStart w:id="0" w:name="_GoBack"/>
      <w:bookmarkEnd w:id="0"/>
    </w:p>
    <w:p w14:paraId="68BAF5B3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color w:val="000000"/>
          <w:sz w:val="48"/>
          <w:szCs w:val="48"/>
        </w:rPr>
        <w:t>VERSE 3</w:t>
      </w:r>
    </w:p>
    <w:p w14:paraId="6770BAC0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Sin may call and try to pull me down again </w:t>
      </w:r>
    </w:p>
    <w:p w14:paraId="6AB95913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I’ll worship you, I’ll worship you, </w:t>
      </w:r>
      <w:proofErr w:type="gramStart"/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>I’ll</w:t>
      </w:r>
      <w:proofErr w:type="gramEnd"/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 worship you </w:t>
      </w:r>
    </w:p>
    <w:p w14:paraId="639B1B5F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</w:p>
    <w:p w14:paraId="5075F3D0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color w:val="000000"/>
          <w:sz w:val="48"/>
          <w:szCs w:val="48"/>
        </w:rPr>
        <w:t>VERSE 4</w:t>
      </w:r>
    </w:p>
    <w:p w14:paraId="58174668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My eyes may fail to see the plans you have for me </w:t>
      </w:r>
    </w:p>
    <w:p w14:paraId="0FF4E770" w14:textId="77777777" w:rsidR="00CB1D8D" w:rsidRPr="00CB1D8D" w:rsidRDefault="00CB1D8D" w:rsidP="00CB1D8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You won’t let go, </w:t>
      </w:r>
      <w:proofErr w:type="gramStart"/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>You</w:t>
      </w:r>
      <w:proofErr w:type="gramEnd"/>
      <w:r w:rsidRPr="00CB1D8D">
        <w:rPr>
          <w:rFonts w:asciiTheme="majorHAnsi" w:hAnsiTheme="majorHAnsi" w:cs="Times Roman"/>
          <w:b/>
          <w:color w:val="000000"/>
          <w:sz w:val="48"/>
          <w:szCs w:val="48"/>
        </w:rPr>
        <w:t xml:space="preserve"> won’t let go, You won’t let go</w:t>
      </w:r>
    </w:p>
    <w:p w14:paraId="554CA5BC" w14:textId="205BF737" w:rsidR="001173E8" w:rsidRPr="00C30082" w:rsidRDefault="001173E8" w:rsidP="00C30082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</w:p>
    <w:sectPr w:rsidR="001173E8" w:rsidRPr="00C30082" w:rsidSect="00BE08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E8"/>
    <w:rsid w:val="000B7399"/>
    <w:rsid w:val="001173E8"/>
    <w:rsid w:val="0023656E"/>
    <w:rsid w:val="00476AC3"/>
    <w:rsid w:val="00BE08A4"/>
    <w:rsid w:val="00C30082"/>
    <w:rsid w:val="00C60534"/>
    <w:rsid w:val="00CB1D8D"/>
    <w:rsid w:val="00F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7D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Macintosh Word</Application>
  <DocSecurity>4</DocSecurity>
  <Lines>5</Lines>
  <Paragraphs>1</Paragraphs>
  <ScaleCrop>false</ScaleCrop>
  <Company>Oasis New Life Centre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Derrin Kerr</dc:creator>
  <cp:keywords/>
  <dc:description/>
  <cp:lastModifiedBy>Derrin Kerr</cp:lastModifiedBy>
  <cp:revision>2</cp:revision>
  <dcterms:created xsi:type="dcterms:W3CDTF">2019-07-23T00:57:00Z</dcterms:created>
  <dcterms:modified xsi:type="dcterms:W3CDTF">2019-07-23T00:57:00Z</dcterms:modified>
</cp:coreProperties>
</file>